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68" w:rsidRDefault="00417468">
      <w:pPr>
        <w:pStyle w:val="ConsPlusNormal"/>
        <w:jc w:val="both"/>
        <w:outlineLvl w:val="0"/>
      </w:pPr>
    </w:p>
    <w:p w:rsidR="00417468" w:rsidRPr="00296A80" w:rsidRDefault="004174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от 16 апреля 2012 г. N 291</w:t>
      </w: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 ЛИЦЕНЗИРОВАНИИ МЕДИЦИНСКОЙ ДЕЯТЕЛЬНОСТИ</w:t>
      </w: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>(ЗА ИСКЛЮЧЕНИЕМ УКАЗАННОЙ ДЕЯТЕЛЬНОСТИ, ОСУЩЕСТВЛЯЕМОЙ</w:t>
      </w:r>
      <w:proofErr w:type="gramEnd"/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МЕДИЦИНСКИМИ ОРГАНИЗАЦИЯМИ И ДРУГИМИ ОРГАНИЗАЦИЯМИ,</w:t>
      </w: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ВХОДЯЩИМИ В ЧАСТНУЮ СИСТЕМУ ЗДРАВООХРАНЕНИЯ,</w:t>
      </w: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>НА ТЕРРИТОРИИ ИННОВАЦИОННОГО ЦЕНТРА "СКОЛКОВО")</w:t>
      </w:r>
      <w:proofErr w:type="gramEnd"/>
    </w:p>
    <w:p w:rsidR="00417468" w:rsidRPr="00296A80" w:rsidRDefault="0041746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7468" w:rsidRPr="00296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468" w:rsidRPr="00296A80" w:rsidRDefault="0041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17468" w:rsidRPr="00296A80" w:rsidRDefault="0041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04.09.2012 </w:t>
            </w:r>
            <w:hyperlink r:id="rId5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882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417468" w:rsidRPr="00296A80" w:rsidRDefault="0041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17.01.2013 </w:t>
            </w:r>
            <w:hyperlink r:id="rId6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15.04.2013 </w:t>
            </w:r>
            <w:hyperlink r:id="rId7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342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23.09.2016 </w:t>
            </w:r>
            <w:hyperlink r:id="rId8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956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17468" w:rsidRPr="00296A80" w:rsidRDefault="0041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08.12.2016 </w:t>
            </w:r>
            <w:hyperlink r:id="rId9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1327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21.02.2020 </w:t>
            </w:r>
            <w:hyperlink r:id="rId10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192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15.05.2020 </w:t>
            </w:r>
            <w:hyperlink r:id="rId11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688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417468" w:rsidRPr="00296A80" w:rsidRDefault="00417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0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13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 следующие изменения: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2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слова "организаций муниципальной и частной систем здравоохранения" заменить словами "медицинских организаций, подведомственных субъекту Российской Федерации и находящихся по состоянию на 1 января 2011 г. в муниципальной собственности, организаций муниципальной и частной систем здравоохранения, индивидуальных предпринимателей";</w:t>
      </w:r>
    </w:p>
    <w:p w:rsidR="00417468" w:rsidRPr="00296A80" w:rsidRDefault="0029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17468" w:rsidRPr="00296A80">
          <w:rPr>
            <w:rFonts w:ascii="Times New Roman" w:hAnsi="Times New Roman" w:cs="Times New Roman"/>
            <w:color w:val="0000FF"/>
            <w:sz w:val="28"/>
            <w:szCs w:val="28"/>
          </w:rPr>
          <w:t>абзац третий</w:t>
        </w:r>
      </w:hyperlink>
      <w:r w:rsidR="00417468" w:rsidRPr="00296A80">
        <w:rPr>
          <w:rFonts w:ascii="Times New Roman" w:hAnsi="Times New Roman" w:cs="Times New Roman"/>
          <w:sz w:val="28"/>
          <w:szCs w:val="28"/>
        </w:rPr>
        <w:t xml:space="preserve"> раздела "Росздравнадзор"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после слов "системы здравоохранения</w:t>
      </w:r>
      <w:proofErr w:type="gramStart"/>
      <w:r w:rsidR="00417468" w:rsidRPr="00296A80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417468" w:rsidRPr="00296A80">
        <w:rPr>
          <w:rFonts w:ascii="Times New Roman" w:hAnsi="Times New Roman" w:cs="Times New Roman"/>
          <w:sz w:val="28"/>
          <w:szCs w:val="28"/>
        </w:rPr>
        <w:t xml:space="preserve"> дополнить словами "за исключением медицинских организаций, подведомственных субъекту Российской Федерации и находящихся по состоянию на 1 января 2011 г. в муниципальной собственности,".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417468" w:rsidRPr="00296A80" w:rsidRDefault="0029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17468"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17468" w:rsidRPr="00296A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января 2007 г. N 30 "Об утверждении Положения о лицензировании медицинской деятельности" (Собрание законодательства Российской Федерации, 2007, N 5, ст. 656);</w:t>
      </w:r>
    </w:p>
    <w:p w:rsidR="00417468" w:rsidRPr="00296A80" w:rsidRDefault="0029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17468" w:rsidRPr="00296A80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="00417468" w:rsidRPr="00296A80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1551);</w:t>
      </w:r>
    </w:p>
    <w:p w:rsidR="00417468" w:rsidRPr="00296A80" w:rsidRDefault="0029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17468" w:rsidRPr="00296A80">
          <w:rPr>
            <w:rFonts w:ascii="Times New Roman" w:hAnsi="Times New Roman" w:cs="Times New Roman"/>
            <w:color w:val="0000FF"/>
            <w:sz w:val="28"/>
            <w:szCs w:val="28"/>
          </w:rPr>
          <w:t>пункт 33</w:t>
        </w:r>
      </w:hyperlink>
      <w:r w:rsidR="00417468" w:rsidRPr="00296A80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417468" w:rsidRPr="00296A80" w:rsidRDefault="0029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17468" w:rsidRPr="00296A80">
          <w:rPr>
            <w:rFonts w:ascii="Times New Roman" w:hAnsi="Times New Roman" w:cs="Times New Roman"/>
            <w:color w:val="0000FF"/>
            <w:sz w:val="28"/>
            <w:szCs w:val="28"/>
          </w:rPr>
          <w:t>пункт 32</w:t>
        </w:r>
      </w:hyperlink>
      <w:r w:rsidR="00417468" w:rsidRPr="00296A80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В.ПУТИН</w:t>
      </w: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Утверждено</w:t>
      </w: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от 16 апреля 2012 г. N 291</w:t>
      </w:r>
    </w:p>
    <w:p w:rsidR="00417468" w:rsidRPr="00296A80" w:rsidRDefault="00417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296A80">
        <w:rPr>
          <w:rFonts w:ascii="Times New Roman" w:hAnsi="Times New Roman" w:cs="Times New Roman"/>
          <w:sz w:val="28"/>
          <w:szCs w:val="28"/>
        </w:rPr>
        <w:t>ПОЛОЖЕНИЕ</w:t>
      </w: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 ЛИЦЕНЗИРОВАНИИ МЕДИЦИНСКОЙ ДЕЯТЕЛЬНОСТИ</w:t>
      </w: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>(ЗА ИСКЛЮЧЕНИЕМ УКАЗАННОЙ ДЕЯТЕЛЬНОСТИ, ОСУЩЕСТВЛЯЕМОЙ</w:t>
      </w:r>
      <w:proofErr w:type="gramEnd"/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МЕДИЦИНСКИМИ ОРГАНИЗАЦИЯМИ И ДРУГИМИ ОРГАНИЗАЦИЯМИ,</w:t>
      </w: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ВХОДЯЩИМИ В ЧАСТНУЮ СИСТЕМУ ЗДРАВООХРАНЕНИЯ,</w:t>
      </w: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>НА ТЕРРИТОРИИ ИННОВАЦИОННОГО ЦЕНТРА "СКОЛКОВО")</w:t>
      </w:r>
      <w:proofErr w:type="gramEnd"/>
    </w:p>
    <w:p w:rsidR="00417468" w:rsidRPr="00296A80" w:rsidRDefault="0041746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7468" w:rsidRPr="00296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468" w:rsidRPr="00296A80" w:rsidRDefault="0041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17468" w:rsidRPr="00296A80" w:rsidRDefault="0041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04.09.2012 </w:t>
            </w:r>
            <w:hyperlink r:id="rId20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882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417468" w:rsidRPr="00296A80" w:rsidRDefault="0041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17.01.2013 </w:t>
            </w:r>
            <w:hyperlink r:id="rId21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15.04.2013 </w:t>
            </w:r>
            <w:hyperlink r:id="rId22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342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23.09.2016 </w:t>
            </w:r>
            <w:hyperlink r:id="rId23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956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17468" w:rsidRPr="00296A80" w:rsidRDefault="0041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08.12.2016 </w:t>
            </w:r>
            <w:hyperlink r:id="rId24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1327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21.02.2020 </w:t>
            </w:r>
            <w:hyperlink r:id="rId25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192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15.05.2020 </w:t>
            </w:r>
            <w:hyperlink r:id="rId26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688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7468" w:rsidRPr="00296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468" w:rsidRPr="00296A80" w:rsidRDefault="00417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17468" w:rsidRPr="00296A80" w:rsidRDefault="00417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По вопросу, касающемуся осуществления медицинской деятельности на территории инновационного центра "Сколково", см. Федеральный </w:t>
            </w:r>
            <w:hyperlink r:id="rId27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28.09.2010 N 244-ФЗ.</w:t>
            </w:r>
          </w:p>
        </w:tc>
      </w:tr>
    </w:tbl>
    <w:p w:rsidR="00417468" w:rsidRPr="00296A80" w:rsidRDefault="004174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"Сколково".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1(1). Лицензирование медицинской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28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. 1(1) введен </w:t>
      </w:r>
      <w:hyperlink r:id="rId29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21.02.2020 N 192)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2. Лицензирование медицинской деятельности осуществляют следующие лицензирующие органы: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а) Федеральная </w:t>
      </w:r>
      <w:hyperlink r:id="rId30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по надзору в сфере здравоохранения в отношении: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медицинских и иных организаций, осуществляющих деятельность по оказанию высокотехнологичной медицинской помощи;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иных организаций и индивидуальных предпринимателей, осуществляющих медицинскую 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31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23.09.2016 N 956)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б) уполномоченные органы исполнительной власти субъектов Российской Федерации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реестров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выданных органами государственной власти субъектов </w:t>
      </w:r>
      <w:r w:rsidRPr="00296A8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в отношении: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медицинских и иных организаций, 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иностранных юридических лиц - участников проекта международного медицинского кластера.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21.02.2020 N 192)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33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23.09.2016 N 956)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 xml:space="preserve">Медицинскую деятельность составляют работы (услуги) по перечню согласно </w:t>
      </w:r>
      <w:hyperlink w:anchor="P145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296A80">
        <w:rPr>
          <w:rFonts w:ascii="Times New Roman" w:hAnsi="Times New Roman" w:cs="Times New Roman"/>
          <w:sz w:val="28"/>
          <w:szCs w:val="28"/>
        </w:rPr>
        <w:t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донорской крови и (или) ее компонентов в медицинских целях. </w:t>
      </w:r>
      <w:hyperlink r:id="rId34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к организации и выполнению указанных работ (услуг) в целях лицензирования устанавливаются Министерством здравоохранения Российской Федерации.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5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296A80">
        <w:rPr>
          <w:rFonts w:ascii="Times New Roman" w:hAnsi="Times New Roman" w:cs="Times New Roman"/>
          <w:sz w:val="28"/>
          <w:szCs w:val="28"/>
        </w:rPr>
        <w:t>4.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>а)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  <w:proofErr w:type="gramEnd"/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б) наличие принадлежащих соискателю лицензии на праве собственности или </w:t>
      </w:r>
      <w:r w:rsidRPr="00296A80">
        <w:rPr>
          <w:rFonts w:ascii="Times New Roman" w:hAnsi="Times New Roman" w:cs="Times New Roman"/>
          <w:sz w:val="28"/>
          <w:szCs w:val="28"/>
        </w:rPr>
        <w:lastRenderedPageBreak/>
        <w:t xml:space="preserve">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</w:t>
      </w:r>
      <w:hyperlink r:id="rId36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96A80">
        <w:rPr>
          <w:rFonts w:ascii="Times New Roman" w:hAnsi="Times New Roman" w:cs="Times New Roman"/>
          <w:sz w:val="28"/>
          <w:szCs w:val="28"/>
        </w:rPr>
        <w:t>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296A80">
        <w:rPr>
          <w:rFonts w:ascii="Times New Roman" w:hAnsi="Times New Roman" w:cs="Times New Roman"/>
          <w:sz w:val="28"/>
          <w:szCs w:val="28"/>
        </w:rPr>
        <w:t>в) наличие: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 xml:space="preserve"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37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квалификационными требованиями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и общественное здоровье";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госсанэпидслужбы";</w:t>
      </w:r>
      <w:proofErr w:type="gramEnd"/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г) наличие у лиц, указанных в </w:t>
      </w:r>
      <w:hyperlink w:anchor="P73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подпункте "в"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настоящего пункта, стажа работы по специальности: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не менее 5 лет - при наличии высшего медицинского образования;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lastRenderedPageBreak/>
        <w:t>не менее 3 лет - при наличии среднего медицинского образования;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296A80">
        <w:rPr>
          <w:rFonts w:ascii="Times New Roman" w:hAnsi="Times New Roman" w:cs="Times New Roman"/>
          <w:sz w:val="28"/>
          <w:szCs w:val="28"/>
        </w:rPr>
        <w:t>д) наличие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296A80">
        <w:rPr>
          <w:rFonts w:ascii="Times New Roman" w:hAnsi="Times New Roman" w:cs="Times New Roman"/>
          <w:sz w:val="28"/>
          <w:szCs w:val="28"/>
        </w:rPr>
        <w:t>е)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ж)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з) соответствие соискателя лицензии - юридического лица: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намеренного выполнять заявленные работы (услуги) по обращению донорской крови и (или) ее компонентов в медицинских целях, - требованиям, установленным </w:t>
      </w:r>
      <w:hyperlink r:id="rId38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статьями 15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Федерального закона "О донорстве крови и ее компонентов";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17.01.2013 N 9)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41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трансплантации органов и (или) тканей человека";</w:t>
      </w:r>
      <w:proofErr w:type="gramEnd"/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намеренного осуществлять медико-социальную экспертизу,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становленным </w:t>
      </w:r>
      <w:hyperlink r:id="rId42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статьей 60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 и </w:t>
      </w:r>
      <w:hyperlink r:id="rId43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и) наличие внутреннего контроля качества и безопасности медицинской деятельности.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5.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296A80">
        <w:rPr>
          <w:rFonts w:ascii="Times New Roman" w:hAnsi="Times New Roman" w:cs="Times New Roman"/>
          <w:sz w:val="28"/>
          <w:szCs w:val="28"/>
        </w:rPr>
        <w:t xml:space="preserve">а) соблюдение </w:t>
      </w:r>
      <w:hyperlink r:id="rId44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порядков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296A80">
        <w:rPr>
          <w:rFonts w:ascii="Times New Roman" w:hAnsi="Times New Roman" w:cs="Times New Roman"/>
          <w:sz w:val="28"/>
          <w:szCs w:val="28"/>
        </w:rPr>
        <w:t xml:space="preserve">б) соблюдение установленного </w:t>
      </w:r>
      <w:hyperlink r:id="rId45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осуществления внутреннего контроля качества и безопасности медицинской деятельности;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lastRenderedPageBreak/>
        <w:t xml:space="preserve">в) соблюдение установленного </w:t>
      </w:r>
      <w:hyperlink r:id="rId46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предоставления платных медицинских услуг;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proofErr w:type="gramStart"/>
      <w:r w:rsidRPr="00296A80">
        <w:rPr>
          <w:rFonts w:ascii="Times New Roman" w:hAnsi="Times New Roman" w:cs="Times New Roman"/>
          <w:sz w:val="28"/>
          <w:szCs w:val="28"/>
        </w:rPr>
        <w:t xml:space="preserve">в(1)) соблюдение </w:t>
      </w:r>
      <w:hyperlink r:id="rId47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48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49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ведения и хранения специальных журналов учета операций, связанных с обращением лекарственных средств для медицинского применения, а также требований </w:t>
      </w:r>
      <w:hyperlink r:id="rId50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части 7</w:t>
        </w:r>
        <w:proofErr w:type="gramEnd"/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67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обращении лекарственных средств";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 xml:space="preserve">. "в(1)"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15.04.2013 N 342; в ред. </w:t>
      </w:r>
      <w:hyperlink r:id="rId52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15.05.2020 N 688)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г) повышение квалификации специалистов, выполняющих заявленные работы (услуги), не реже 1 раза в 5 лет.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6.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При этом под грубым нарушением понимается невыполнение лицензиатом требований, предусмотренных </w:t>
      </w:r>
      <w:hyperlink w:anchor="P70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"в(1)" пункта 5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настоящего Положения, повлекшее за собой последствия, установленные </w:t>
      </w:r>
      <w:hyperlink r:id="rId53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19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деятельности".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4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15.04.2013 N 342)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7. Для получения лицензии соискатель лицензии направляет или представляет в лицензирующий орган в соответствии с </w:t>
      </w:r>
      <w:hyperlink r:id="rId55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13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 заявление о предоставлении лицензии, к которому прилагаются: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а) копии учредительных документов юридического лица, засвидетельствованные в нотариальном порядке;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proofErr w:type="gramStart"/>
      <w:r w:rsidRPr="00296A80">
        <w:rPr>
          <w:rFonts w:ascii="Times New Roman" w:hAnsi="Times New Roman" w:cs="Times New Roman"/>
          <w:sz w:val="28"/>
          <w:szCs w:val="28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строениях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>, сооружениях и (или) помещениях);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в)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</w:t>
      </w:r>
      <w:r w:rsidRPr="00296A80">
        <w:rPr>
          <w:rFonts w:ascii="Times New Roman" w:hAnsi="Times New Roman" w:cs="Times New Roman"/>
          <w:sz w:val="28"/>
          <w:szCs w:val="28"/>
        </w:rPr>
        <w:lastRenderedPageBreak/>
        <w:t>необходимых для выполнения заявленных работ (услуг);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г) сведения о наличии выданного в установленном </w:t>
      </w:r>
      <w:hyperlink r:id="rId56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заключения о соответствии санитарным </w:t>
      </w:r>
      <w:hyperlink r:id="rId57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5"/>
      <w:bookmarkEnd w:id="9"/>
      <w:r w:rsidRPr="00296A80">
        <w:rPr>
          <w:rFonts w:ascii="Times New Roman" w:hAnsi="Times New Roman" w:cs="Times New Roman"/>
          <w:sz w:val="28"/>
          <w:szCs w:val="28"/>
        </w:rPr>
        <w:t>д) 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наличие у лиц, указанных в </w:t>
      </w:r>
      <w:hyperlink w:anchor="P73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4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соответствующего профессионального образования, сертификатов, стажа работы по специальности;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7"/>
      <w:bookmarkEnd w:id="10"/>
      <w:r w:rsidRPr="00296A80">
        <w:rPr>
          <w:rFonts w:ascii="Times New Roman" w:hAnsi="Times New Roman" w:cs="Times New Roman"/>
          <w:sz w:val="28"/>
          <w:szCs w:val="28"/>
        </w:rPr>
        <w:t xml:space="preserve">ж) копии документов, подтверждающих наличие у лиц, указанных в </w:t>
      </w:r>
      <w:hyperlink w:anchor="P81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4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соответствующего профессионального образования и сертификата специалиста (для специалистов с медицинским образованием);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8"/>
      <w:bookmarkEnd w:id="11"/>
      <w:r w:rsidRPr="00296A80">
        <w:rPr>
          <w:rFonts w:ascii="Times New Roman" w:hAnsi="Times New Roman" w:cs="Times New Roman"/>
          <w:sz w:val="28"/>
          <w:szCs w:val="28"/>
        </w:rPr>
        <w:t xml:space="preserve">з) копии документов, подтверждающих наличие у лиц, указанных в </w:t>
      </w:r>
      <w:hyperlink w:anchor="P82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подпункте "е" пункта 4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и) копия документа, подтверждающего уплату государственной пошлины за предоставление лицензии;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к) опись прилагаемых документов.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7(1).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 xml:space="preserve">Для получения лицензии соискатель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</w:t>
      </w:r>
      <w:hyperlink r:id="rId58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"Об иностранных инвестициях в Российской Федерации", вместо сведений, предусмотренных </w:t>
      </w:r>
      <w:hyperlink r:id="rId59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13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указывает в заявлении сведения, предусмотренные </w:t>
      </w:r>
      <w:hyperlink r:id="rId60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13.1</w:t>
        </w:r>
        <w:proofErr w:type="gramEnd"/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Федерации".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(п. 7(1)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21.02.2020 N 192)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 xml:space="preserve">При намерении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в заявлении о переоформлении лицензии указывается новый адрес либо сведения о новых работах (услугах) и представляются предусмотренные </w:t>
      </w:r>
      <w:hyperlink w:anchor="P102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5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"з" пункта 7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настоящего Положения сведения (документы).</w:t>
      </w:r>
      <w:proofErr w:type="gramEnd"/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 xml:space="preserve"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62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услуг".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Федерации, осуществляющие полномочия, указанные в </w:t>
      </w:r>
      <w:hyperlink r:id="rId63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15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медицинскую деятельность, для включения в лицензионные дела.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4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23.09.2016 N 956)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65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96A80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11. Информация, относящаяся к осуществлению медицинской деятельности, предусмотренная </w:t>
      </w:r>
      <w:hyperlink r:id="rId66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7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2 статьи 21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Интернет и (или) на информационных стендах в помещениях лицензирующего органа в течение 10 дней со дня: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б) принятия лицензирующим органом решения о предоставлении лицензии, переоформлении лицензии, приостановлении, возобновлении, прекращении действия лицензии;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в) получения от Федеральной налоговой службы сведений о ликвидации </w:t>
      </w:r>
      <w:r w:rsidRPr="00296A80">
        <w:rPr>
          <w:rFonts w:ascii="Times New Roman" w:hAnsi="Times New Roman" w:cs="Times New Roman"/>
          <w:sz w:val="28"/>
          <w:szCs w:val="28"/>
        </w:rPr>
        <w:lastRenderedPageBreak/>
        <w:t>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г) вступления в законную силу решения суда об аннулировании лицензии.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12. Лицензионный контроль осуществляется в порядке, установленном Федеральным </w:t>
      </w:r>
      <w:hyperlink r:id="rId68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69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"О лицензировании отдельных видов деятельности", и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в том числе проведение проверок соблюдения </w:t>
      </w:r>
      <w:hyperlink r:id="rId70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порядков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 утверждаемых Министерством здравоохранения Российской Федерации, и осуществления внутреннего контроля качества и безопасности медицинской деятельности.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лицензий, осуществляются в порядке, установленном Федеральным </w:t>
      </w:r>
      <w:hyperlink r:id="rId72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"О лицензировании отдельных видов деятельности".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14.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3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15. Органы исполнительной власти субъектов Российской Федерации ежемесячно, не позднее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4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16. За предоставление лицензирующим органом лицензии, ее переоформление и выдачу дубликата лицензии на бумажном носителе уплачивается государственная пошлина в </w:t>
      </w:r>
      <w:hyperlink r:id="rId75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размере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6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96A80">
        <w:rPr>
          <w:rFonts w:ascii="Times New Roman" w:hAnsi="Times New Roman" w:cs="Times New Roman"/>
          <w:sz w:val="28"/>
          <w:szCs w:val="28"/>
        </w:rPr>
        <w:t>, которые установлены законодательством Российской Федерации о налогах и сборах.</w:t>
      </w:r>
    </w:p>
    <w:p w:rsidR="00417468" w:rsidRPr="00296A80" w:rsidRDefault="00417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Приложение</w:t>
      </w: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к Положению о лицензировании</w:t>
      </w: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>медицинской деятельности (за исключением</w:t>
      </w:r>
      <w:proofErr w:type="gramEnd"/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указанной деятельности, осуществляемой</w:t>
      </w: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медицинскими организациями и другими</w:t>
      </w: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организациями, входящими в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частную</w:t>
      </w:r>
      <w:proofErr w:type="gramEnd"/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систему здравоохранения, на территории</w:t>
      </w:r>
    </w:p>
    <w:p w:rsidR="00417468" w:rsidRPr="00296A80" w:rsidRDefault="00417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инновационного центра "Сколково")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45"/>
      <w:bookmarkEnd w:id="12"/>
      <w:r w:rsidRPr="00296A80">
        <w:rPr>
          <w:rFonts w:ascii="Times New Roman" w:hAnsi="Times New Roman" w:cs="Times New Roman"/>
          <w:sz w:val="28"/>
          <w:szCs w:val="28"/>
        </w:rPr>
        <w:t>ПЕРЕЧЕНЬ</w:t>
      </w:r>
    </w:p>
    <w:p w:rsidR="00417468" w:rsidRPr="00296A80" w:rsidRDefault="00417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РАБОТ (УСЛУГ), СОСТАВЛЯЮЩИХ МЕДИЦИНСКУЮ ДЕЯТЕЛЬНОСТЬ</w:t>
      </w:r>
    </w:p>
    <w:p w:rsidR="00417468" w:rsidRPr="00296A80" w:rsidRDefault="0041746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7468" w:rsidRPr="00296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468" w:rsidRPr="00296A80" w:rsidRDefault="0041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17468" w:rsidRPr="00296A80" w:rsidRDefault="0041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17.01.2013 </w:t>
            </w:r>
            <w:hyperlink r:id="rId77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417468" w:rsidRPr="00296A80" w:rsidRDefault="0041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08.12.2016 </w:t>
            </w:r>
            <w:hyperlink r:id="rId78" w:history="1">
              <w:r w:rsidRPr="00296A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1327</w:t>
              </w:r>
            </w:hyperlink>
            <w:r w:rsidRPr="00296A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Работы (услуги) </w:t>
      </w:r>
      <w:proofErr w:type="gramStart"/>
      <w:r w:rsidRPr="00296A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>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авиационной и космической медицине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акушерскому делу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08.12.2016 N 1327)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акушерству и гинекологии (использованию вспомогательных репродуктивных технологий)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акушерству и гинекологии (искусственному прерыванию беременности)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0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08.12.2016 N 1327)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аллергологии и иммунологии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анестезиологии и реаниматологии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бактериологии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вирусологии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водолазной медицине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военно-врачебной экспертизе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lastRenderedPageBreak/>
        <w:t>врачебно-летной экспертизе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гастроэнтерологии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гематологии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генетике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гериатрии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гигиене в стоматологии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гигиеническому воспитанию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гистологии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дерматовенерологии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детской кардиологии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детской онкологии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детской урологии-андрологии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детской хирургии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детской эндокринологии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диабетологии</w:t>
      </w:r>
      <w:proofErr w:type="spellEnd"/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диетологии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забору гемопоэтических стволовых клеток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забору, </w:t>
      </w: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 xml:space="preserve"> и хранению половых клеток и тканей репродуктивных органов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заготовке, хранению донорской крови и (или) ее компонентов</w:t>
      </w:r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17.01.2013 N 9)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изъятию и хранению органов и (или) тканей человека для трансплантации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инфекционным болезням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кардиологии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клинической лабораторной диагностике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клинической микологии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клинической фармакологии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A80">
        <w:rPr>
          <w:rFonts w:ascii="Times New Roman" w:hAnsi="Times New Roman" w:cs="Times New Roman"/>
          <w:sz w:val="28"/>
          <w:szCs w:val="28"/>
        </w:rPr>
        <w:lastRenderedPageBreak/>
        <w:t>колопроктологии</w:t>
      </w:r>
      <w:proofErr w:type="spellEnd"/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косметологии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лабораторной генетике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лабораторной микологии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лабораторной диагностике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лабораторному делу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лечебной физкультуре и спортивной медицине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лечебной физкультуре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лечебному делу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мануальной терапии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экспертизе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помощи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медицинской генетике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медицинским осмотрам (предварительным, периодическим)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медицинским осмотрам (предполетным, послеполетным)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медицинским осмотрам (предрейсовым, послерейсовым)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медицинским о</w:t>
      </w:r>
      <w:bookmarkStart w:id="13" w:name="_GoBack"/>
      <w:bookmarkEnd w:id="13"/>
      <w:r w:rsidRPr="00296A80">
        <w:rPr>
          <w:rFonts w:ascii="Times New Roman" w:hAnsi="Times New Roman" w:cs="Times New Roman"/>
          <w:sz w:val="28"/>
          <w:szCs w:val="28"/>
        </w:rPr>
        <w:t>смотрам (</w:t>
      </w: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предсменным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послесменным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>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медицинским осмотрам профилактическим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медицинскому освидетельствованию на выявление ВИЧ-инфекции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владению оружием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lastRenderedPageBreak/>
        <w:t>медицинскому освидетельствованию на состояние опьянения (алкогольного, наркотического или иного токсического)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медицинской оптике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медицинской статистике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медицинскому массажу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медицинской реабилитации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наркологии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неврологии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нейрохирургии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неонатологии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неотложной медицинской помощи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нефрологии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общей врачебной практике (семейной медицине)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общей практике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онкологии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операционному делу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организации сестринского дела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ортодонтии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остеопатии</w:t>
      </w:r>
      <w:proofErr w:type="spellEnd"/>
    </w:p>
    <w:p w:rsidR="00417468" w:rsidRPr="00296A80" w:rsidRDefault="00417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2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08.12.2016 N 1327)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оториноларингологии (за исключением </w:t>
      </w: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 xml:space="preserve"> имплантации)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оториноларингологии (</w:t>
      </w: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 xml:space="preserve"> имплантации)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офтальмологии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паразитологии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патологической анатомии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педиатрии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пластической хирургии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lastRenderedPageBreak/>
        <w:t>профпатологии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психиатрическому освидетельствованию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психиатрии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психиатрии-наркологии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психотерапии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пульмонологии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радиологии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радиотерапии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реаниматологии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ревматологии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рентгенологии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A80">
        <w:rPr>
          <w:rFonts w:ascii="Times New Roman" w:hAnsi="Times New Roman" w:cs="Times New Roman"/>
          <w:sz w:val="28"/>
          <w:szCs w:val="28"/>
        </w:rPr>
        <w:t>рентгенэндоваскулярной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 xml:space="preserve"> диагностике и лечению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рефлексотерапии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санитарно-гигиеническим лабораторным исследованиям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сексологии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96A80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сестринскому делу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сестринскому делу в косметологии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сестринскому делу в педиатрии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скорой медицинской помощи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стоматологии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стоматологии детской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стоматологии общей практики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стоматологии ортопедической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стоматологии профилактической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стоматологии терапевтической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стоматологии хирургической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lastRenderedPageBreak/>
        <w:t>судебно-медицинской экспертизе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A80">
        <w:rPr>
          <w:rFonts w:ascii="Times New Roman" w:hAnsi="Times New Roman" w:cs="Times New Roman"/>
          <w:sz w:val="28"/>
          <w:szCs w:val="28"/>
        </w:rP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</w:r>
      <w:proofErr w:type="gramEnd"/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судебно-медицинской экспертизе и исследованию трупа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судебно-медицинской экспертизе и обследованию потерпевших, обвиняемых и других лиц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судебно-психиатрической экспертизе: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однородной амбулаторной судебно-психиатрической экспертизе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комплексной амбулаторной судебно-психиатрической экспертизе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однородной стационарной судебно-психиатрической экспертизе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комплексной стационарной судебно-психиатрической экспертизе (психолого-психиатрической, </w:t>
      </w:r>
      <w:proofErr w:type="spellStart"/>
      <w:r w:rsidRPr="00296A80">
        <w:rPr>
          <w:rFonts w:ascii="Times New Roman" w:hAnsi="Times New Roman" w:cs="Times New Roman"/>
          <w:sz w:val="28"/>
          <w:szCs w:val="28"/>
        </w:rPr>
        <w:t>сексолого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>-психиатрической)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A80">
        <w:rPr>
          <w:rFonts w:ascii="Times New Roman" w:hAnsi="Times New Roman" w:cs="Times New Roman"/>
          <w:sz w:val="28"/>
          <w:szCs w:val="28"/>
        </w:rPr>
        <w:t>сурдологии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>-оториноларингологии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терапии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токсикологии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торакальной хирургии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травматологии и ортопедии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трансплантации костного мозга и гемопоэтических стволовых клеток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транспортировке гемопоэтических стволовых клеток и костного мозга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 xml:space="preserve">абзац исключен с 20 января 2013 года. - </w:t>
      </w:r>
      <w:hyperlink r:id="rId83" w:history="1">
        <w:r w:rsidRPr="00296A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96A80">
        <w:rPr>
          <w:rFonts w:ascii="Times New Roman" w:hAnsi="Times New Roman" w:cs="Times New Roman"/>
          <w:sz w:val="28"/>
          <w:szCs w:val="28"/>
        </w:rPr>
        <w:t xml:space="preserve"> Правительства РФ от 17.01.2013 N 9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транспортировке половых клеток и (или) тканей репродуктивных органов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транспортировке органов и (или) тканей человека для трансплантации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трансфузиологии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ультразвуковой диагностике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управлению сестринской деятельностью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урологии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lastRenderedPageBreak/>
        <w:t>физиотерапии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фтизиатрии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функциональной диагностике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хирургии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хирургии (абдоминальной)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хирургии (</w:t>
      </w:r>
      <w:proofErr w:type="spellStart"/>
      <w:r w:rsidRPr="00296A80">
        <w:rPr>
          <w:rFonts w:ascii="Times New Roman" w:hAnsi="Times New Roman" w:cs="Times New Roman"/>
          <w:sz w:val="28"/>
          <w:szCs w:val="28"/>
        </w:rPr>
        <w:t>комбустиологии</w:t>
      </w:r>
      <w:proofErr w:type="spellEnd"/>
      <w:r w:rsidRPr="00296A80">
        <w:rPr>
          <w:rFonts w:ascii="Times New Roman" w:hAnsi="Times New Roman" w:cs="Times New Roman"/>
          <w:sz w:val="28"/>
          <w:szCs w:val="28"/>
        </w:rPr>
        <w:t>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хирургии (трансплантации органов и (или) тканей)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хранению гемопоэтических стволовых клеток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челюстно-лицевой хирургии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экспертизе качества медицинской помощи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экспертизе профессиональной пригодности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экспертизе связи заболевания с профессией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эндокринологии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эндоскопии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энтомологии</w:t>
      </w:r>
    </w:p>
    <w:p w:rsidR="00417468" w:rsidRPr="00296A80" w:rsidRDefault="0041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80">
        <w:rPr>
          <w:rFonts w:ascii="Times New Roman" w:hAnsi="Times New Roman" w:cs="Times New Roman"/>
          <w:sz w:val="28"/>
          <w:szCs w:val="28"/>
        </w:rPr>
        <w:t>эпидемиологии</w:t>
      </w:r>
    </w:p>
    <w:p w:rsidR="00417468" w:rsidRPr="00296A80" w:rsidRDefault="00417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468" w:rsidRPr="00296A80" w:rsidRDefault="004174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141A8" w:rsidRPr="00296A80" w:rsidRDefault="00E141A8">
      <w:pPr>
        <w:rPr>
          <w:rFonts w:ascii="Times New Roman" w:hAnsi="Times New Roman" w:cs="Times New Roman"/>
          <w:sz w:val="28"/>
          <w:szCs w:val="28"/>
        </w:rPr>
      </w:pPr>
    </w:p>
    <w:sectPr w:rsidR="00E141A8" w:rsidRPr="00296A80" w:rsidSect="00296A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68"/>
    <w:rsid w:val="00296A80"/>
    <w:rsid w:val="00417468"/>
    <w:rsid w:val="00E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1B5969965304F82C243481EED0A0858105C3A997839E6E44AA8E2F6D806751886B3526A9979C9F05988FA7A90E8633707C3567FCF01672SAi9N" TargetMode="External"/><Relationship Id="rId21" Type="http://schemas.openxmlformats.org/officeDocument/2006/relationships/hyperlink" Target="consultantplus://offline/ref=521B5969965304F82C243481EED0A0858304C0AE938F9E6E44AA8E2F6D806751886B3526A9979C9F09988FA7A90E8633707C3567FCF01672SAi9N" TargetMode="External"/><Relationship Id="rId42" Type="http://schemas.openxmlformats.org/officeDocument/2006/relationships/hyperlink" Target="consultantplus://offline/ref=521B5969965304F82C243481EED0A0858105C0AC958B9E6E44AA8E2F6D806751886B3526A9979A9F01988FA7A90E8633707C3567FCF01672SAi9N" TargetMode="External"/><Relationship Id="rId47" Type="http://schemas.openxmlformats.org/officeDocument/2006/relationships/hyperlink" Target="consultantplus://offline/ref=521B5969965304F82C243481EED0A0858009C6AC948B9E6E44AA8E2F6D806751886B3526A9979C9E01988FA7A90E8633707C3567FCF01672SAi9N" TargetMode="External"/><Relationship Id="rId63" Type="http://schemas.openxmlformats.org/officeDocument/2006/relationships/hyperlink" Target="consultantplus://offline/ref=521B5969965304F82C243481EED0A0858105C0AC958B9E6E44AA8E2F6D806751886B3526A9979D9A07988FA7A90E8633707C3567FCF01672SAi9N" TargetMode="External"/><Relationship Id="rId68" Type="http://schemas.openxmlformats.org/officeDocument/2006/relationships/hyperlink" Target="consultantplus://offline/ref=521B5969965304F82C243481EED0A0858103C8AB9F8B9E6E44AA8E2F6D806751886B3526A9979D9F02988FA7A90E8633707C3567FCF01672SAi9N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521B5969965304F82C243481EED0A0858300C4AB97899E6E44AA8E2F6D8067519A6B6D2AAB91829F058DD9F6EFS5iBN" TargetMode="External"/><Relationship Id="rId11" Type="http://schemas.openxmlformats.org/officeDocument/2006/relationships/hyperlink" Target="consultantplus://offline/ref=521B5969965304F82C243481EED0A0858105C3A997839E6E44AA8E2F6D806751886B3526A9979C9F05988FA7A90E8633707C3567FCF01672SAi9N" TargetMode="External"/><Relationship Id="rId32" Type="http://schemas.openxmlformats.org/officeDocument/2006/relationships/hyperlink" Target="consultantplus://offline/ref=521B5969965304F82C243481EED0A0858104C7AC928D9E6E44AA8E2F6D806751886B3526A9979C9C00988FA7A90E8633707C3567FCF01672SAi9N" TargetMode="External"/><Relationship Id="rId37" Type="http://schemas.openxmlformats.org/officeDocument/2006/relationships/hyperlink" Target="consultantplus://offline/ref=521B5969965304F82C243481EED0A0858001C8A99E829E6E44AA8E2F6D806751886B3526A9979C9E02988FA7A90E8633707C3567FCF01672SAi9N" TargetMode="External"/><Relationship Id="rId53" Type="http://schemas.openxmlformats.org/officeDocument/2006/relationships/hyperlink" Target="consultantplus://offline/ref=521B5969965304F82C243481EED0A0858104C3AF9F839E6E44AA8E2F6D806751886B3526A9979E9A04988FA7A90E8633707C3567FCF01672SAi9N" TargetMode="External"/><Relationship Id="rId58" Type="http://schemas.openxmlformats.org/officeDocument/2006/relationships/hyperlink" Target="consultantplus://offline/ref=521B5969965304F82C243481EED0A0858009C8AC958B9E6E44AA8E2F6D806751886B3526A09CC8CE44C6D6F4EB458B3468603560SEi2N" TargetMode="External"/><Relationship Id="rId74" Type="http://schemas.openxmlformats.org/officeDocument/2006/relationships/hyperlink" Target="consultantplus://offline/ref=521B5969965304F82C243481EED0A0858102C9AF948A9E6E44AA8E2F6D806751886B3526A997989E07988FA7A90E8633707C3567FCF01672SAi9N" TargetMode="External"/><Relationship Id="rId79" Type="http://schemas.openxmlformats.org/officeDocument/2006/relationships/hyperlink" Target="consultantplus://offline/ref=521B5969965304F82C243481EED0A0858000C9AB928C9E6E44AA8E2F6D806751886B3526A9979C9F06988FA7A90E8633707C3567FCF01672SAi9N" TargetMode="External"/><Relationship Id="rId5" Type="http://schemas.openxmlformats.org/officeDocument/2006/relationships/hyperlink" Target="consultantplus://offline/ref=521B5969965304F82C243481EED0A0858102C9AF948A9E6E44AA8E2F6D806751886B3526A997989E06988FA7A90E8633707C3567FCF01672SAi9N" TargetMode="External"/><Relationship Id="rId19" Type="http://schemas.openxmlformats.org/officeDocument/2006/relationships/hyperlink" Target="consultantplus://offline/ref=521B5969965304F82C243481EED0A0858302C9AA91899E6E44AA8E2F6D806751886B3526A9979E9F09988FA7A90E8633707C3567FCF01672SAi9N" TargetMode="External"/><Relationship Id="rId14" Type="http://schemas.openxmlformats.org/officeDocument/2006/relationships/hyperlink" Target="consultantplus://offline/ref=521B5969965304F82C243481EED0A0858302C3AE90899E6E44AA8E2F6D806751886B3526A9979C9F08988FA7A90E8633707C3567FCF01672SAi9N" TargetMode="External"/><Relationship Id="rId22" Type="http://schemas.openxmlformats.org/officeDocument/2006/relationships/hyperlink" Target="consultantplus://offline/ref=521B5969965304F82C243481EED0A0858304C4AF93839E6E44AA8E2F6D806751886B3526A9979C9E04988FA7A90E8633707C3567FCF01672SAi9N" TargetMode="External"/><Relationship Id="rId27" Type="http://schemas.openxmlformats.org/officeDocument/2006/relationships/hyperlink" Target="consultantplus://offline/ref=521B5969965304F82C243481EED0A0858103C1A99F8E9E6E44AA8E2F6D806751886B3526A9979E9F00988FA7A90E8633707C3567FCF01672SAi9N" TargetMode="External"/><Relationship Id="rId30" Type="http://schemas.openxmlformats.org/officeDocument/2006/relationships/hyperlink" Target="consultantplus://offline/ref=521B5969965304F82C243481EED0A0858105C3A6938B9E6E44AA8E2F6D806751886B3523AE9CC8CE44C6D6F4EB458B3468603560SEi2N" TargetMode="External"/><Relationship Id="rId35" Type="http://schemas.openxmlformats.org/officeDocument/2006/relationships/hyperlink" Target="consultantplus://offline/ref=521B5969965304F82C243481EED0A0858102C9AF948A9E6E44AA8E2F6D806751886B3526A997989E08988FA7A90E8633707C3567FCF01672SAi9N" TargetMode="External"/><Relationship Id="rId43" Type="http://schemas.openxmlformats.org/officeDocument/2006/relationships/hyperlink" Target="consultantplus://offline/ref=521B5969965304F82C243481EED0A0858105C0AC91829E6E44AA8E2F6D806751886B3526A19CC8CE44C6D6F4EB458B3468603560SEi2N" TargetMode="External"/><Relationship Id="rId48" Type="http://schemas.openxmlformats.org/officeDocument/2006/relationships/hyperlink" Target="consultantplus://offline/ref=521B5969965304F82C243481EED0A0858100C5A692829E6E44AA8E2F6D806751886B3526A9979C9E04988FA7A90E8633707C3567FCF01672SAi9N" TargetMode="External"/><Relationship Id="rId56" Type="http://schemas.openxmlformats.org/officeDocument/2006/relationships/hyperlink" Target="consultantplus://offline/ref=521B5969965304F82C243481EED0A0858000C4AC948D9E6E44AA8E2F6D806751886B3526A9979C9F09988FA7A90E8633707C3567FCF01672SAi9N" TargetMode="External"/><Relationship Id="rId64" Type="http://schemas.openxmlformats.org/officeDocument/2006/relationships/hyperlink" Target="consultantplus://offline/ref=521B5969965304F82C243481EED0A0858000C4AF978F9E6E44AA8E2F6D806751886B3526A9979C9A07988FA7A90E8633707C3567FCF01672SAi9N" TargetMode="External"/><Relationship Id="rId69" Type="http://schemas.openxmlformats.org/officeDocument/2006/relationships/hyperlink" Target="consultantplus://offline/ref=521B5969965304F82C243481EED0A0858104C3AF9F839E6E44AA8E2F6D806751886B3526A9979E9C05988FA7A90E8633707C3567FCF01672SAi9N" TargetMode="External"/><Relationship Id="rId77" Type="http://schemas.openxmlformats.org/officeDocument/2006/relationships/hyperlink" Target="consultantplus://offline/ref=521B5969965304F82C243481EED0A0858304C0AE938F9E6E44AA8E2F6D806751886B3526A9979C9E04988FA7A90E8633707C3567FCF01672SAi9N" TargetMode="External"/><Relationship Id="rId8" Type="http://schemas.openxmlformats.org/officeDocument/2006/relationships/hyperlink" Target="consultantplus://offline/ref=521B5969965304F82C243481EED0A0858000C4AF978F9E6E44AA8E2F6D806751886B3526A9979C9B08988FA7A90E8633707C3567FCF01672SAi9N" TargetMode="External"/><Relationship Id="rId51" Type="http://schemas.openxmlformats.org/officeDocument/2006/relationships/hyperlink" Target="consultantplus://offline/ref=521B5969965304F82C243481EED0A0858304C4AF93839E6E44AA8E2F6D806751886B3526A9979C9E05988FA7A90E8633707C3567FCF01672SAi9N" TargetMode="External"/><Relationship Id="rId72" Type="http://schemas.openxmlformats.org/officeDocument/2006/relationships/hyperlink" Target="consultantplus://offline/ref=521B5969965304F82C243481EED0A0858104C3AF9F839E6E44AA8E2F6D8067519A6B6D2AAB91829F058DD9F6EFS5iBN" TargetMode="External"/><Relationship Id="rId80" Type="http://schemas.openxmlformats.org/officeDocument/2006/relationships/hyperlink" Target="consultantplus://offline/ref=521B5969965304F82C243481EED0A0858000C9AB928C9E6E44AA8E2F6D806751886B3526A9979C9F07988FA7A90E8633707C3567FCF01672SAi9N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1B5969965304F82C243481EED0A0858104C3AF9F839E6E44AA8E2F6D806751886B3526A9979D9B06988FA7A90E8633707C3567FCF01672SAi9N" TargetMode="External"/><Relationship Id="rId17" Type="http://schemas.openxmlformats.org/officeDocument/2006/relationships/hyperlink" Target="consultantplus://offline/ref=521B5969965304F82C243481EED0A0858302C5AD968A9E6E44AA8E2F6D806751886B3526A9979C9B03988FA7A90E8633707C3567FCF01672SAi9N" TargetMode="External"/><Relationship Id="rId25" Type="http://schemas.openxmlformats.org/officeDocument/2006/relationships/hyperlink" Target="consultantplus://offline/ref=521B5969965304F82C243481EED0A0858104C7AC928D9E6E44AA8E2F6D806751886B3526A9979C9D07988FA7A90E8633707C3567FCF01672SAi9N" TargetMode="External"/><Relationship Id="rId33" Type="http://schemas.openxmlformats.org/officeDocument/2006/relationships/hyperlink" Target="consultantplus://offline/ref=521B5969965304F82C243481EED0A0858000C4AF978F9E6E44AA8E2F6D806751886B3526A9979C9A04988FA7A90E8633707C3567FCF01672SAi9N" TargetMode="External"/><Relationship Id="rId38" Type="http://schemas.openxmlformats.org/officeDocument/2006/relationships/hyperlink" Target="consultantplus://offline/ref=521B5969965304F82C243481EED0A0858105C0AC92839E6E44AA8E2F6D806751886B3526A9979D9E00988FA7A90E8633707C3567FCF01672SAi9N" TargetMode="External"/><Relationship Id="rId46" Type="http://schemas.openxmlformats.org/officeDocument/2006/relationships/hyperlink" Target="consultantplus://offline/ref=521B5969965304F82C243481EED0A0858303C7AC96829E6E44AA8E2F6D806751886B3526A9979C9E00988FA7A90E8633707C3567FCF01672SAi9N" TargetMode="External"/><Relationship Id="rId59" Type="http://schemas.openxmlformats.org/officeDocument/2006/relationships/hyperlink" Target="consultantplus://offline/ref=521B5969965304F82C243481EED0A0858104C3AF9F839E6E44AA8E2F6D806751886B3526A9979F9601988FA7A90E8633707C3567FCF01672SAi9N" TargetMode="External"/><Relationship Id="rId67" Type="http://schemas.openxmlformats.org/officeDocument/2006/relationships/hyperlink" Target="consultantplus://offline/ref=521B5969965304F82C243481EED0A0858104C3AF9F839E6E44AA8E2F6D806751886B3526A9979E9600988FA7A90E8633707C3567FCF01672SAi9N" TargetMode="External"/><Relationship Id="rId20" Type="http://schemas.openxmlformats.org/officeDocument/2006/relationships/hyperlink" Target="consultantplus://offline/ref=521B5969965304F82C243481EED0A0858102C9AF948A9E6E44AA8E2F6D806751886B3526A997989E06988FA7A90E8633707C3567FCF01672SAi9N" TargetMode="External"/><Relationship Id="rId41" Type="http://schemas.openxmlformats.org/officeDocument/2006/relationships/hyperlink" Target="consultantplus://offline/ref=521B5969965304F82C243481EED0A0858309C9AC908D9E6E44AA8E2F6D806751886B3526A9979C9D03988FA7A90E8633707C3567FCF01672SAi9N" TargetMode="External"/><Relationship Id="rId54" Type="http://schemas.openxmlformats.org/officeDocument/2006/relationships/hyperlink" Target="consultantplus://offline/ref=521B5969965304F82C243481EED0A0858304C4AF93839E6E44AA8E2F6D806751886B3526A9979C9E07988FA7A90E8633707C3567FCF01672SAi9N" TargetMode="External"/><Relationship Id="rId62" Type="http://schemas.openxmlformats.org/officeDocument/2006/relationships/hyperlink" Target="consultantplus://offline/ref=521B5969965304F82C243481EED0A0858104C3AE958F9E6E44AA8E2F6D8067519A6B6D2AAB91829F058DD9F6EFS5iBN" TargetMode="External"/><Relationship Id="rId70" Type="http://schemas.openxmlformats.org/officeDocument/2006/relationships/hyperlink" Target="consultantplus://offline/ref=521B5969965304F82C243481EED0A0858304C0A9978A9E6E44AA8E2F6D806751886B3526A9979C9F03988FA7A90E8633707C3567FCF01672SAi9N" TargetMode="External"/><Relationship Id="rId75" Type="http://schemas.openxmlformats.org/officeDocument/2006/relationships/hyperlink" Target="consultantplus://offline/ref=521B5969965304F82C243481EED0A0858105C2AF958D9E6E44AA8E2F6D806751886B3522A0939B9454C29FA3E0598D2F76672B60E2F0S1i6N" TargetMode="External"/><Relationship Id="rId83" Type="http://schemas.openxmlformats.org/officeDocument/2006/relationships/hyperlink" Target="consultantplus://offline/ref=521B5969965304F82C243481EED0A0858304C0AE938F9E6E44AA8E2F6D806751886B3526A9979C9E06988FA7A90E8633707C3567FCF01672SAi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B5969965304F82C243481EED0A0858304C0AE938F9E6E44AA8E2F6D806751886B3526A9979C9F05988FA7A90E8633707C3567FCF01672SAi9N" TargetMode="External"/><Relationship Id="rId15" Type="http://schemas.openxmlformats.org/officeDocument/2006/relationships/hyperlink" Target="consultantplus://offline/ref=521B5969965304F82C243481EED0A0858302C3AE90899E6E44AA8E2F6D806751886B3526A9979C9902988FA7A90E8633707C3567FCF01672SAi9N" TargetMode="External"/><Relationship Id="rId23" Type="http://schemas.openxmlformats.org/officeDocument/2006/relationships/hyperlink" Target="consultantplus://offline/ref=521B5969965304F82C243481EED0A0858000C4AF978F9E6E44AA8E2F6D806751886B3526A9979C9B08988FA7A90E8633707C3567FCF01672SAi9N" TargetMode="External"/><Relationship Id="rId28" Type="http://schemas.openxmlformats.org/officeDocument/2006/relationships/hyperlink" Target="consultantplus://offline/ref=521B5969965304F82C243481EED0A0858103C1AF94899E6E44AA8E2F6D806751886B3526AB9CC8CE44C6D6F4EB458B3468603560SEi2N" TargetMode="External"/><Relationship Id="rId36" Type="http://schemas.openxmlformats.org/officeDocument/2006/relationships/hyperlink" Target="consultantplus://offline/ref=521B5969965304F82C243481EED0A0858104C9AE9F8C9E6E44AA8E2F6D806751886B3526A9979C9E05988FA7A90E8633707C3567FCF01672SAi9N" TargetMode="External"/><Relationship Id="rId49" Type="http://schemas.openxmlformats.org/officeDocument/2006/relationships/hyperlink" Target="consultantplus://offline/ref=521B5969965304F82C243481EED0A0858009C6AC948B9E6E44AA8E2F6D806751886B3526A9979D9B04988FA7A90E8633707C3567FCF01672SAi9N" TargetMode="External"/><Relationship Id="rId57" Type="http://schemas.openxmlformats.org/officeDocument/2006/relationships/hyperlink" Target="consultantplus://offline/ref=521B5969965304F82C243481EED0A0858305C8AB968A9E6E44AA8E2F6D8067519A6B6D2AAB91829F058DD9F6EFS5iBN" TargetMode="External"/><Relationship Id="rId10" Type="http://schemas.openxmlformats.org/officeDocument/2006/relationships/hyperlink" Target="consultantplus://offline/ref=521B5969965304F82C243481EED0A0858104C7AC928D9E6E44AA8E2F6D806751886B3526A9979C9D07988FA7A90E8633707C3567FCF01672SAi9N" TargetMode="External"/><Relationship Id="rId31" Type="http://schemas.openxmlformats.org/officeDocument/2006/relationships/hyperlink" Target="consultantplus://offline/ref=521B5969965304F82C243481EED0A0858000C4AF978F9E6E44AA8E2F6D806751886B3526A9979C9B09988FA7A90E8633707C3567FCF01672SAi9N" TargetMode="External"/><Relationship Id="rId44" Type="http://schemas.openxmlformats.org/officeDocument/2006/relationships/hyperlink" Target="consultantplus://offline/ref=521B5969965304F82C243481EED0A0858304C0A9978A9E6E44AA8E2F6D806751886B3526A9979C9F03988FA7A90E8633707C3567FCF01672SAi9N" TargetMode="External"/><Relationship Id="rId52" Type="http://schemas.openxmlformats.org/officeDocument/2006/relationships/hyperlink" Target="consultantplus://offline/ref=521B5969965304F82C243481EED0A0858105C3A997839E6E44AA8E2F6D806751886B3526A9979C9F05988FA7A90E8633707C3567FCF01672SAi9N" TargetMode="External"/><Relationship Id="rId60" Type="http://schemas.openxmlformats.org/officeDocument/2006/relationships/hyperlink" Target="consultantplus://offline/ref=521B5969965304F82C243481EED0A0858103C1AF94899E6E44AA8E2F6D806751886B3526AD9CC8CE44C6D6F4EB458B3468603560SEi2N" TargetMode="External"/><Relationship Id="rId65" Type="http://schemas.openxmlformats.org/officeDocument/2006/relationships/hyperlink" Target="consultantplus://offline/ref=521B5969965304F82C243481EED0A0858103C6A693829E6E44AA8E2F6D806751886B3526A9979D9803988FA7A90E8633707C3567FCF01672SAi9N" TargetMode="External"/><Relationship Id="rId73" Type="http://schemas.openxmlformats.org/officeDocument/2006/relationships/hyperlink" Target="consultantplus://offline/ref=521B5969965304F82C243481EED0A0858102C9AF948A9E6E44AA8E2F6D806751886B3526A997989E07988FA7A90E8633707C3567FCF01672SAi9N" TargetMode="External"/><Relationship Id="rId78" Type="http://schemas.openxmlformats.org/officeDocument/2006/relationships/hyperlink" Target="consultantplus://offline/ref=521B5969965304F82C243481EED0A0858000C9AB928C9E6E44AA8E2F6D806751886B3526A9979C9F05988FA7A90E8633707C3567FCF01672SAi9N" TargetMode="External"/><Relationship Id="rId81" Type="http://schemas.openxmlformats.org/officeDocument/2006/relationships/hyperlink" Target="consultantplus://offline/ref=521B5969965304F82C243481EED0A0858304C0AE938F9E6E44AA8E2F6D806751886B3526A9979C9E05988FA7A90E8633707C3567FCF01672SAi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1B5969965304F82C243481EED0A0858000C9AB928C9E6E44AA8E2F6D806751886B3526A9979C9F05988FA7A90E8633707C3567FCF01672SAi9N" TargetMode="External"/><Relationship Id="rId13" Type="http://schemas.openxmlformats.org/officeDocument/2006/relationships/hyperlink" Target="consultantplus://offline/ref=521B5969965304F82C243481EED0A0858302C3AE90899E6E44AA8E2F6D8067519A6B6D2AAB91829F058DD9F6EFS5iBN" TargetMode="External"/><Relationship Id="rId18" Type="http://schemas.openxmlformats.org/officeDocument/2006/relationships/hyperlink" Target="consultantplus://offline/ref=521B5969965304F82C243481EED0A0858302C9AA918A9E6E44AA8E2F6D806751886B3526A9979D9F08988FA7A90E8633707C3567FCF01672SAi9N" TargetMode="External"/><Relationship Id="rId39" Type="http://schemas.openxmlformats.org/officeDocument/2006/relationships/hyperlink" Target="consultantplus://offline/ref=521B5969965304F82C243481EED0A0858105C0AC92839E6E44AA8E2F6D806751886B3526A9979D9E09988FA7A90E8633707C3567FCF01672SAi9N" TargetMode="External"/><Relationship Id="rId34" Type="http://schemas.openxmlformats.org/officeDocument/2006/relationships/hyperlink" Target="consultantplus://offline/ref=521B5969965304F82C243481EED0A0858103C3AF95899E6E44AA8E2F6D806751886B3526A9979C9E04988FA7A90E8633707C3567FCF01672SAi9N" TargetMode="External"/><Relationship Id="rId50" Type="http://schemas.openxmlformats.org/officeDocument/2006/relationships/hyperlink" Target="consultantplus://offline/ref=521B5969965304F82C243481EED0A0858104C8AA958F9E6E44AA8E2F6D806751886B3526A997949C04988FA7A90E8633707C3567FCF01672SAi9N" TargetMode="External"/><Relationship Id="rId55" Type="http://schemas.openxmlformats.org/officeDocument/2006/relationships/hyperlink" Target="consultantplus://offline/ref=521B5969965304F82C243481EED0A0858104C3AF9F839E6E44AA8E2F6D806751886B3526A9979D9A03988FA7A90E8633707C3567FCF01672SAi9N" TargetMode="External"/><Relationship Id="rId76" Type="http://schemas.openxmlformats.org/officeDocument/2006/relationships/hyperlink" Target="consultantplus://offline/ref=521B5969965304F82C243481EED0A0858105C2AF958D9E6E44AA8E2F6D806751886B3520AE9697CB51D78EFBEF5D9531737C3762E0SFi2N" TargetMode="External"/><Relationship Id="rId7" Type="http://schemas.openxmlformats.org/officeDocument/2006/relationships/hyperlink" Target="consultantplus://offline/ref=521B5969965304F82C243481EED0A0858304C4AF93839E6E44AA8E2F6D806751886B3526A9979C9E04988FA7A90E8633707C3567FCF01672SAi9N" TargetMode="External"/><Relationship Id="rId71" Type="http://schemas.openxmlformats.org/officeDocument/2006/relationships/hyperlink" Target="consultantplus://offline/ref=521B5969965304F82C243481EED0A0858102C9AF948A9E6E44AA8E2F6D806751886B3526A997989E08988FA7A90E8633707C3567FCF01672SAi9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21B5969965304F82C243481EED0A0858104C7AC928D9E6E44AA8E2F6D806751886B3526A9979C9D08988FA7A90E8633707C3567FCF01672SAi9N" TargetMode="External"/><Relationship Id="rId24" Type="http://schemas.openxmlformats.org/officeDocument/2006/relationships/hyperlink" Target="consultantplus://offline/ref=521B5969965304F82C243481EED0A0858000C9AB928C9E6E44AA8E2F6D806751886B3526A9979C9F05988FA7A90E8633707C3567FCF01672SAi9N" TargetMode="External"/><Relationship Id="rId40" Type="http://schemas.openxmlformats.org/officeDocument/2006/relationships/hyperlink" Target="consultantplus://offline/ref=521B5969965304F82C243481EED0A0858304C0AE938F9E6E44AA8E2F6D806751886B3526A9979C9E03988FA7A90E8633707C3567FCF01672SAi9N" TargetMode="External"/><Relationship Id="rId45" Type="http://schemas.openxmlformats.org/officeDocument/2006/relationships/hyperlink" Target="consultantplus://offline/ref=521B5969965304F82C243481EED0A0858105C0AC958B9E6E44AA8E2F6D806751886B3526A997959B04988FA7A90E8633707C3567FCF01672SAi9N" TargetMode="External"/><Relationship Id="rId66" Type="http://schemas.openxmlformats.org/officeDocument/2006/relationships/hyperlink" Target="consultantplus://offline/ref=521B5969965304F82C243481EED0A0858104C3AF9F839E6E44AA8E2F6D806751886B3526A9979E9709988FA7A90E8633707C3567FCF01672SAi9N" TargetMode="External"/><Relationship Id="rId61" Type="http://schemas.openxmlformats.org/officeDocument/2006/relationships/hyperlink" Target="consultantplus://offline/ref=521B5969965304F82C243481EED0A0858104C7AC928D9E6E44AA8E2F6D806751886B3526A9979C9C02988FA7A90E8633707C3567FCF01672SAi9N" TargetMode="External"/><Relationship Id="rId82" Type="http://schemas.openxmlformats.org/officeDocument/2006/relationships/hyperlink" Target="consultantplus://offline/ref=521B5969965304F82C243481EED0A0858000C9AB928C9E6E44AA8E2F6D806751886B3526A9979C9F09988FA7A90E8633707C3567FCF01672SAi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6411</Words>
  <Characters>36547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Татьяна Олеговна</dc:creator>
  <cp:lastModifiedBy>Москалева Татьяна Олеговна</cp:lastModifiedBy>
  <cp:revision>2</cp:revision>
  <dcterms:created xsi:type="dcterms:W3CDTF">2020-05-26T13:34:00Z</dcterms:created>
  <dcterms:modified xsi:type="dcterms:W3CDTF">2020-05-26T13:57:00Z</dcterms:modified>
</cp:coreProperties>
</file>